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8" w:type="dxa"/>
        <w:tblInd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</w:tblGrid>
      <w:tr w:rsidR="005223FB" w:rsidRPr="00402678" w:rsidTr="00B4535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5223FB" w:rsidRDefault="005223FB" w:rsidP="00B4535F">
            <w:pPr>
              <w:pStyle w:val="a3"/>
              <w:spacing w:before="0" w:beforeAutospacing="0" w:after="0" w:afterAutospacing="0"/>
              <w:ind w:right="-250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Приложение 2</w:t>
            </w:r>
          </w:p>
          <w:p w:rsidR="00A62366" w:rsidRPr="00402678" w:rsidRDefault="00A62366" w:rsidP="00B4535F">
            <w:pPr>
              <w:pStyle w:val="a3"/>
              <w:spacing w:before="0" w:beforeAutospacing="0" w:after="0" w:afterAutospacing="0"/>
              <w:ind w:right="-250"/>
              <w:rPr>
                <w:rStyle w:val="a4"/>
                <w:b w:val="0"/>
                <w:sz w:val="28"/>
                <w:szCs w:val="28"/>
              </w:rPr>
            </w:pPr>
          </w:p>
          <w:p w:rsidR="00A62366" w:rsidRDefault="005223FB" w:rsidP="00B4535F">
            <w:pPr>
              <w:pStyle w:val="a3"/>
              <w:spacing w:before="0" w:beforeAutospacing="0" w:after="0" w:afterAutospacing="0"/>
              <w:ind w:right="-250"/>
              <w:rPr>
                <w:rStyle w:val="a4"/>
                <w:b w:val="0"/>
                <w:sz w:val="28"/>
                <w:szCs w:val="28"/>
              </w:rPr>
            </w:pPr>
            <w:proofErr w:type="gramStart"/>
            <w:r>
              <w:rPr>
                <w:rStyle w:val="a4"/>
                <w:b w:val="0"/>
                <w:sz w:val="28"/>
                <w:szCs w:val="28"/>
              </w:rPr>
              <w:t xml:space="preserve">УТВЕРЖДЕН  </w:t>
            </w:r>
            <w:proofErr w:type="gramEnd"/>
          </w:p>
          <w:p w:rsidR="00A62366" w:rsidRDefault="00A62366" w:rsidP="00B4535F">
            <w:pPr>
              <w:pStyle w:val="a3"/>
              <w:spacing w:before="0" w:beforeAutospacing="0" w:after="0" w:afterAutospacing="0"/>
              <w:ind w:right="-250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р</w:t>
            </w:r>
            <w:r w:rsidR="005223FB" w:rsidRPr="00402678">
              <w:rPr>
                <w:rStyle w:val="a4"/>
                <w:b w:val="0"/>
                <w:sz w:val="28"/>
                <w:szCs w:val="28"/>
              </w:rPr>
              <w:t>аспоряжени</w:t>
            </w:r>
            <w:r w:rsidR="005223FB">
              <w:rPr>
                <w:rStyle w:val="a4"/>
                <w:b w:val="0"/>
                <w:sz w:val="28"/>
                <w:szCs w:val="28"/>
              </w:rPr>
              <w:t>ем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="005223FB" w:rsidRPr="00402678">
              <w:rPr>
                <w:rStyle w:val="a4"/>
                <w:b w:val="0"/>
                <w:sz w:val="28"/>
                <w:szCs w:val="28"/>
              </w:rPr>
              <w:t xml:space="preserve">администрации </w:t>
            </w:r>
            <w:r w:rsidR="005223FB">
              <w:rPr>
                <w:rStyle w:val="a4"/>
                <w:b w:val="0"/>
                <w:sz w:val="28"/>
                <w:szCs w:val="28"/>
              </w:rPr>
              <w:t xml:space="preserve"> </w:t>
            </w:r>
          </w:p>
          <w:p w:rsidR="00A62366" w:rsidRDefault="005223FB" w:rsidP="00B4535F">
            <w:pPr>
              <w:pStyle w:val="a3"/>
              <w:spacing w:before="0" w:beforeAutospacing="0" w:after="0" w:afterAutospacing="0"/>
              <w:ind w:right="-250"/>
              <w:rPr>
                <w:rStyle w:val="a4"/>
                <w:b w:val="0"/>
                <w:sz w:val="28"/>
                <w:szCs w:val="28"/>
              </w:rPr>
            </w:pPr>
            <w:r w:rsidRPr="00402678">
              <w:rPr>
                <w:rStyle w:val="a4"/>
                <w:b w:val="0"/>
                <w:sz w:val="28"/>
                <w:szCs w:val="28"/>
              </w:rPr>
              <w:t>м</w:t>
            </w:r>
            <w:r w:rsidRPr="00402678">
              <w:rPr>
                <w:rStyle w:val="a4"/>
                <w:b w:val="0"/>
                <w:sz w:val="28"/>
                <w:szCs w:val="28"/>
              </w:rPr>
              <w:t>у</w:t>
            </w:r>
            <w:r w:rsidRPr="00402678">
              <w:rPr>
                <w:rStyle w:val="a4"/>
                <w:b w:val="0"/>
                <w:sz w:val="28"/>
                <w:szCs w:val="28"/>
              </w:rPr>
              <w:t>ниципального</w:t>
            </w:r>
            <w:r w:rsidR="00A62366">
              <w:rPr>
                <w:rStyle w:val="a4"/>
                <w:b w:val="0"/>
                <w:sz w:val="28"/>
                <w:szCs w:val="28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</w:rPr>
              <w:t>о</w:t>
            </w:r>
            <w:r w:rsidRPr="00402678">
              <w:rPr>
                <w:rStyle w:val="a4"/>
                <w:b w:val="0"/>
                <w:sz w:val="28"/>
                <w:szCs w:val="28"/>
              </w:rPr>
              <w:t>бразования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</w:p>
          <w:p w:rsidR="005223FB" w:rsidRPr="00402678" w:rsidRDefault="005223FB" w:rsidP="00B4535F">
            <w:pPr>
              <w:pStyle w:val="a3"/>
              <w:spacing w:before="0" w:beforeAutospacing="0" w:after="0" w:afterAutospacing="0"/>
              <w:ind w:right="-250"/>
              <w:rPr>
                <w:rStyle w:val="a4"/>
                <w:b w:val="0"/>
                <w:sz w:val="28"/>
                <w:szCs w:val="28"/>
              </w:rPr>
            </w:pPr>
            <w:r w:rsidRPr="00402678">
              <w:rPr>
                <w:rStyle w:val="a4"/>
                <w:b w:val="0"/>
                <w:sz w:val="28"/>
                <w:szCs w:val="28"/>
              </w:rPr>
              <w:t>Ейский район</w:t>
            </w:r>
          </w:p>
          <w:p w:rsidR="005223FB" w:rsidRPr="00402678" w:rsidRDefault="005223FB" w:rsidP="00B4535F">
            <w:pPr>
              <w:pStyle w:val="a3"/>
              <w:spacing w:before="0" w:beforeAutospacing="0" w:after="0" w:afterAutospacing="0"/>
              <w:ind w:right="-250"/>
              <w:rPr>
                <w:rStyle w:val="a4"/>
                <w:b w:val="0"/>
                <w:sz w:val="28"/>
                <w:szCs w:val="28"/>
              </w:rPr>
            </w:pPr>
            <w:proofErr w:type="gramStart"/>
            <w:r>
              <w:rPr>
                <w:rStyle w:val="a4"/>
                <w:b w:val="0"/>
                <w:sz w:val="28"/>
                <w:szCs w:val="28"/>
              </w:rPr>
              <w:t>о</w:t>
            </w:r>
            <w:r w:rsidRPr="00402678">
              <w:rPr>
                <w:rStyle w:val="a4"/>
                <w:b w:val="0"/>
                <w:sz w:val="28"/>
                <w:szCs w:val="28"/>
              </w:rPr>
              <w:t>т __________ № __________</w:t>
            </w:r>
            <w:proofErr w:type="gramEnd"/>
          </w:p>
          <w:p w:rsidR="005223FB" w:rsidRPr="00402678" w:rsidRDefault="005223FB" w:rsidP="00B4535F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</w:p>
        </w:tc>
      </w:tr>
    </w:tbl>
    <w:p w:rsidR="0029618F" w:rsidRDefault="0029618F" w:rsidP="00723CC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5223FB" w:rsidRDefault="005223FB" w:rsidP="00723CC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29618F" w:rsidRDefault="0029618F" w:rsidP="00723CC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723CC8" w:rsidRPr="00C7193B" w:rsidRDefault="00F73ABB" w:rsidP="00723CC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C7193B">
        <w:rPr>
          <w:rStyle w:val="a4"/>
          <w:rFonts w:ascii="Times New Roman" w:hAnsi="Times New Roman" w:cs="Times New Roman"/>
          <w:sz w:val="28"/>
          <w:szCs w:val="28"/>
        </w:rPr>
        <w:t>ГРАФИК</w:t>
      </w:r>
    </w:p>
    <w:p w:rsidR="002A42BE" w:rsidRDefault="00723CC8" w:rsidP="002A42BE">
      <w:pPr>
        <w:pStyle w:val="a5"/>
        <w:tabs>
          <w:tab w:val="left" w:pos="2552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C7193B">
        <w:rPr>
          <w:rStyle w:val="a4"/>
          <w:rFonts w:ascii="Times New Roman" w:hAnsi="Times New Roman" w:cs="Times New Roman"/>
          <w:sz w:val="28"/>
          <w:szCs w:val="28"/>
        </w:rPr>
        <w:t xml:space="preserve">выездных приемов граждан по личным вопросам заместителями главы </w:t>
      </w:r>
    </w:p>
    <w:p w:rsidR="002A42BE" w:rsidRDefault="00723CC8" w:rsidP="002A42BE">
      <w:pPr>
        <w:pStyle w:val="a5"/>
        <w:tabs>
          <w:tab w:val="left" w:pos="1701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C7193B">
        <w:rPr>
          <w:rStyle w:val="a4"/>
          <w:rFonts w:ascii="Times New Roman" w:hAnsi="Times New Roman" w:cs="Times New Roman"/>
          <w:sz w:val="28"/>
          <w:szCs w:val="28"/>
        </w:rPr>
        <w:t>муниципального образования Ейский район в сельских поселениях </w:t>
      </w:r>
    </w:p>
    <w:p w:rsidR="00723CC8" w:rsidRDefault="002A42BE" w:rsidP="002A42BE">
      <w:pPr>
        <w:pStyle w:val="a5"/>
        <w:tabs>
          <w:tab w:val="left" w:pos="1701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</w:rPr>
        <w:t xml:space="preserve"> района</w:t>
      </w:r>
      <w:r w:rsidR="00723CC8" w:rsidRPr="00C7193B">
        <w:rPr>
          <w:rStyle w:val="a4"/>
          <w:rFonts w:ascii="Times New Roman" w:hAnsi="Times New Roman" w:cs="Times New Roman"/>
          <w:sz w:val="28"/>
          <w:szCs w:val="28"/>
        </w:rPr>
        <w:t xml:space="preserve"> с 14-00 до 16-00</w:t>
      </w:r>
      <w:r w:rsidR="00F869EF">
        <w:rPr>
          <w:rStyle w:val="a4"/>
          <w:rFonts w:ascii="Times New Roman" w:hAnsi="Times New Roman" w:cs="Times New Roman"/>
          <w:sz w:val="28"/>
          <w:szCs w:val="28"/>
        </w:rPr>
        <w:t xml:space="preserve">в </w:t>
      </w:r>
      <w:r w:rsidR="008A580B" w:rsidRPr="00C7193B">
        <w:rPr>
          <w:rStyle w:val="a4"/>
          <w:rFonts w:ascii="Times New Roman" w:hAnsi="Times New Roman" w:cs="Times New Roman"/>
          <w:sz w:val="28"/>
          <w:szCs w:val="28"/>
        </w:rPr>
        <w:t>треть</w:t>
      </w:r>
      <w:r w:rsidR="00F869EF">
        <w:rPr>
          <w:rStyle w:val="a4"/>
          <w:rFonts w:ascii="Times New Roman" w:hAnsi="Times New Roman" w:cs="Times New Roman"/>
          <w:sz w:val="28"/>
          <w:szCs w:val="28"/>
        </w:rPr>
        <w:t>ю</w:t>
      </w:r>
      <w:r w:rsidR="00BD1587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8A580B" w:rsidRPr="00C7193B">
        <w:rPr>
          <w:rStyle w:val="a4"/>
          <w:rFonts w:ascii="Times New Roman" w:hAnsi="Times New Roman" w:cs="Times New Roman"/>
          <w:sz w:val="28"/>
          <w:szCs w:val="28"/>
        </w:rPr>
        <w:t>сред</w:t>
      </w:r>
      <w:r w:rsidR="00F869EF">
        <w:rPr>
          <w:rStyle w:val="a4"/>
          <w:rFonts w:ascii="Times New Roman" w:hAnsi="Times New Roman" w:cs="Times New Roman"/>
          <w:sz w:val="28"/>
          <w:szCs w:val="28"/>
        </w:rPr>
        <w:t>у</w:t>
      </w:r>
      <w:r w:rsidR="00BD1587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7E3A2D" w:rsidRPr="00C7193B">
        <w:rPr>
          <w:rStyle w:val="a4"/>
          <w:rFonts w:ascii="Times New Roman" w:hAnsi="Times New Roman" w:cs="Times New Roman"/>
          <w:sz w:val="28"/>
          <w:szCs w:val="28"/>
        </w:rPr>
        <w:t>каждого месяца</w:t>
      </w:r>
    </w:p>
    <w:p w:rsidR="00383325" w:rsidRPr="00C7193B" w:rsidRDefault="00383325" w:rsidP="002A42BE">
      <w:pPr>
        <w:pStyle w:val="a5"/>
        <w:tabs>
          <w:tab w:val="left" w:pos="1701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tbl>
      <w:tblPr>
        <w:tblW w:w="4952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95"/>
        <w:gridCol w:w="2126"/>
        <w:gridCol w:w="1843"/>
        <w:gridCol w:w="1983"/>
        <w:gridCol w:w="1985"/>
        <w:gridCol w:w="1984"/>
        <w:gridCol w:w="1844"/>
      </w:tblGrid>
      <w:tr w:rsidR="00A77E51" w:rsidRPr="009B6E6F" w:rsidTr="00F33A6E">
        <w:trPr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</w:tbl>
    <w:p w:rsidR="0029618F" w:rsidRPr="0029618F" w:rsidRDefault="0029618F" w:rsidP="0029618F">
      <w:pPr>
        <w:spacing w:after="0" w:line="240" w:lineRule="auto"/>
        <w:rPr>
          <w:sz w:val="2"/>
        </w:rPr>
      </w:pPr>
    </w:p>
    <w:tbl>
      <w:tblPr>
        <w:tblW w:w="4952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95"/>
        <w:gridCol w:w="2126"/>
        <w:gridCol w:w="1843"/>
        <w:gridCol w:w="1983"/>
        <w:gridCol w:w="1985"/>
        <w:gridCol w:w="1984"/>
        <w:gridCol w:w="1844"/>
      </w:tblGrid>
      <w:tr w:rsidR="00A77E51" w:rsidRPr="009B6E6F" w:rsidTr="0029618F">
        <w:trPr>
          <w:tblHeader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0FDD" w:rsidRPr="009B6E6F" w:rsidTr="00F33A6E">
        <w:trPr>
          <w:trHeight w:val="972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758B" w:rsidRPr="00E3758B" w:rsidRDefault="00E3758B" w:rsidP="00E3758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образования  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ский район, начал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ник финансового управления (вопр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сы финансов, эк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номики и инвест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ционного развития,  муниципальных 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сурсов, реализации контрактной сист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мы)</w:t>
            </w:r>
            <w:proofErr w:type="gramEnd"/>
          </w:p>
          <w:p w:rsidR="00450FDD" w:rsidRPr="00E3758B" w:rsidRDefault="00450FDD" w:rsidP="00A712A9">
            <w:pPr>
              <w:pStyle w:val="a3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E3758B" w:rsidP="00E3758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ного образования Ейский район  (по делам каз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чества и вое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ным вопросам, ГО и ЧС)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E3758B" w:rsidP="00E3758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образования 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ский район (в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просы внутренней политики, терр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ториальной без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пасности, взаим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действия со СМИ)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E3758B" w:rsidP="00E3758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образования Е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ский район (в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просы ЖКХ, строительства, 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хитектуры, тран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порта и связи)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450FDD" w:rsidP="00E3758B">
            <w:pPr>
              <w:pStyle w:val="a3"/>
              <w:jc w:val="both"/>
              <w:rPr>
                <w:highlight w:val="yellow"/>
              </w:rPr>
            </w:pPr>
            <w:r w:rsidRPr="00E3758B">
              <w:t>Заместитель главы муниципального образования Е</w:t>
            </w:r>
            <w:r w:rsidRPr="00E3758B">
              <w:t>й</w:t>
            </w:r>
            <w:r w:rsidRPr="00E3758B">
              <w:t>ский район (соц</w:t>
            </w:r>
            <w:r w:rsidRPr="00E3758B">
              <w:t>и</w:t>
            </w:r>
            <w:r w:rsidRPr="00E3758B">
              <w:t>альные вопросы)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E3758B" w:rsidRDefault="00E3758B" w:rsidP="00E3758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ния  Ейский ра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он, начальник управления  сельского хозяйства и пр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довольствия (в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просы сельского хозяйства и пр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довольствия, п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 xml:space="preserve">требительского 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рынка и услуг, физической культуры и спо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та, курорта и т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3758B">
              <w:rPr>
                <w:rFonts w:ascii="Times New Roman" w:hAnsi="Times New Roman" w:cs="Times New Roman"/>
                <w:sz w:val="24"/>
                <w:szCs w:val="24"/>
              </w:rPr>
              <w:t>ризма)</w:t>
            </w:r>
            <w:proofErr w:type="gramEnd"/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Александровское 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456826">
            <w:pPr>
              <w:pStyle w:val="a3"/>
              <w:jc w:val="center"/>
            </w:pPr>
            <w:r w:rsidRPr="00901297">
              <w:t>19.06.2024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17.04.2024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18.12.2024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B3C4C">
            <w:pPr>
              <w:pStyle w:val="a3"/>
              <w:jc w:val="center"/>
            </w:pPr>
            <w:r>
              <w:t>21</w:t>
            </w:r>
            <w:r w:rsidR="00015987" w:rsidRPr="00901297">
              <w:t>.08.2024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18.09.2024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17.07.2024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  <w:bookmarkStart w:id="0" w:name="_GoBack"/>
            <w:bookmarkEnd w:id="0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анское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B3C4C" w:rsidP="00323483">
            <w:pPr>
              <w:pStyle w:val="a3"/>
              <w:jc w:val="center"/>
            </w:pPr>
            <w:r w:rsidRPr="00901297">
              <w:t>21.02.2024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20.11.2024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18.09.2024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17.04.2024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B3C4C">
            <w:pPr>
              <w:pStyle w:val="a3"/>
              <w:jc w:val="center"/>
            </w:pPr>
            <w:r>
              <w:t>21</w:t>
            </w:r>
            <w:r w:rsidR="00015987" w:rsidRPr="00901297">
              <w:t>.08.2024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19.06.2024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Ейское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B3C4C" w:rsidP="00456826">
            <w:pPr>
              <w:pStyle w:val="a3"/>
              <w:jc w:val="center"/>
            </w:pPr>
            <w:r w:rsidRPr="00901297">
              <w:t>20.03.2024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B3C4C" w:rsidP="00FB3C4C">
            <w:pPr>
              <w:pStyle w:val="a3"/>
              <w:jc w:val="center"/>
            </w:pPr>
            <w:r w:rsidRPr="00901297">
              <w:t>21.02.2024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19.06.2024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20.11.2024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17.07.2024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B3C4C">
            <w:pPr>
              <w:pStyle w:val="a3"/>
              <w:jc w:val="center"/>
            </w:pPr>
            <w:r>
              <w:t>21</w:t>
            </w:r>
            <w:r w:rsidR="00015987" w:rsidRPr="00901297">
              <w:t>.08.2024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Камышеватское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456826">
            <w:pPr>
              <w:pStyle w:val="a3"/>
              <w:jc w:val="center"/>
            </w:pPr>
            <w:r w:rsidRPr="00901297">
              <w:t>17.04.2024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B3C4C" w:rsidP="00FB3C4C">
            <w:pPr>
              <w:pStyle w:val="a3"/>
              <w:jc w:val="center"/>
            </w:pPr>
            <w:r w:rsidRPr="00901297">
              <w:t>20.03.2024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B3C4C" w:rsidP="00FB3C4C">
            <w:pPr>
              <w:pStyle w:val="a3"/>
              <w:jc w:val="center"/>
            </w:pPr>
            <w:r w:rsidRPr="00901297">
              <w:t>21.02.2024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18.09.2024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18.12.2024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20.11.2024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Копанское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015987">
            <w:pPr>
              <w:pStyle w:val="a3"/>
              <w:jc w:val="center"/>
            </w:pPr>
            <w:r>
              <w:t>16</w:t>
            </w:r>
            <w:r w:rsidR="00090717" w:rsidRPr="00901297">
              <w:t>.10.202</w:t>
            </w:r>
            <w:r w:rsidR="00015987" w:rsidRPr="00901297">
              <w:t>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18.12.2024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B3C4C">
            <w:pPr>
              <w:pStyle w:val="a3"/>
              <w:jc w:val="center"/>
            </w:pPr>
            <w:r>
              <w:t>21</w:t>
            </w:r>
            <w:r w:rsidR="00015987" w:rsidRPr="00901297">
              <w:t>.08.2024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B3C4C" w:rsidP="00FB3C4C">
            <w:pPr>
              <w:pStyle w:val="a3"/>
              <w:jc w:val="center"/>
            </w:pPr>
            <w:r w:rsidRPr="00901297">
              <w:t>21.02.2024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20.11.2024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18.09.2024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Красноармейское </w:t>
            </w:r>
            <w:proofErr w:type="gramEnd"/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015987">
            <w:pPr>
              <w:pStyle w:val="a3"/>
              <w:jc w:val="center"/>
            </w:pPr>
            <w:r>
              <w:t>21</w:t>
            </w:r>
            <w:r w:rsidR="00090717" w:rsidRPr="00901297">
              <w:t>.08.202</w:t>
            </w:r>
            <w:r w:rsidR="00015987" w:rsidRPr="00901297">
              <w:t>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B3C4C">
            <w:pPr>
              <w:pStyle w:val="a3"/>
              <w:jc w:val="center"/>
            </w:pPr>
            <w:r>
              <w:t>16</w:t>
            </w:r>
            <w:r w:rsidRPr="00901297">
              <w:t>.10.2024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17.04.2024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8D485A" w:rsidP="00FB3C4C">
            <w:pPr>
              <w:pStyle w:val="a3"/>
              <w:jc w:val="center"/>
            </w:pPr>
            <w:r w:rsidRPr="00901297">
              <w:t>20.03.2024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B3C4C" w:rsidP="00FB3C4C">
            <w:pPr>
              <w:pStyle w:val="a3"/>
              <w:jc w:val="center"/>
            </w:pPr>
            <w:r w:rsidRPr="00901297">
              <w:t>21.02.2024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18.12.2024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Кухаривское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232706">
            <w:pPr>
              <w:pStyle w:val="a3"/>
              <w:jc w:val="center"/>
            </w:pPr>
            <w:r w:rsidRPr="00901297">
              <w:t>17.07.2024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19.06.2024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B3C4C">
            <w:pPr>
              <w:pStyle w:val="a3"/>
              <w:jc w:val="center"/>
            </w:pPr>
            <w:r>
              <w:t>16</w:t>
            </w:r>
            <w:r w:rsidRPr="00901297">
              <w:t>.10.2024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18.12.2024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8D485A" w:rsidP="00FB3C4C">
            <w:pPr>
              <w:pStyle w:val="a3"/>
              <w:jc w:val="center"/>
            </w:pPr>
            <w:r w:rsidRPr="00901297">
              <w:t>20.03.2024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B3C4C" w:rsidP="00FB3C4C">
            <w:pPr>
              <w:pStyle w:val="a3"/>
              <w:jc w:val="center"/>
            </w:pPr>
            <w:r w:rsidRPr="00901297">
              <w:t>21.02.2024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Моревское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222E4D">
            <w:pPr>
              <w:pStyle w:val="a3"/>
              <w:jc w:val="center"/>
            </w:pPr>
            <w:r w:rsidRPr="00901297">
              <w:t>18</w:t>
            </w:r>
            <w:r w:rsidR="00090717" w:rsidRPr="00901297">
              <w:t>.12.202</w:t>
            </w:r>
            <w:r w:rsidRPr="00901297">
              <w:t>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17.07.2024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FB3C4C">
            <w:pPr>
              <w:pStyle w:val="a3"/>
              <w:jc w:val="center"/>
            </w:pPr>
            <w:r w:rsidRPr="00901297">
              <w:t>20.11.2024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B3C4C">
            <w:pPr>
              <w:pStyle w:val="a3"/>
              <w:jc w:val="center"/>
            </w:pPr>
            <w:r>
              <w:t>16</w:t>
            </w:r>
            <w:r w:rsidRPr="00901297">
              <w:t>.10.2024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17.04.2024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8D485A" w:rsidP="00FB3C4C">
            <w:pPr>
              <w:pStyle w:val="a3"/>
              <w:jc w:val="center"/>
            </w:pPr>
            <w:r w:rsidRPr="00901297">
              <w:t>20.03.2024</w:t>
            </w:r>
          </w:p>
        </w:tc>
      </w:tr>
      <w:tr w:rsidR="00090717" w:rsidRPr="009B6E6F" w:rsidTr="0029618F">
        <w:trPr>
          <w:trHeight w:val="575"/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</w:t>
            </w:r>
            <w:proofErr w:type="gramEnd"/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222E4D" w:rsidP="00222E4D">
            <w:pPr>
              <w:pStyle w:val="a3"/>
              <w:jc w:val="center"/>
            </w:pPr>
            <w:r w:rsidRPr="00901297">
              <w:t>20</w:t>
            </w:r>
            <w:r w:rsidR="00090717" w:rsidRPr="00901297">
              <w:t>.11.202</w:t>
            </w:r>
            <w:r w:rsidRPr="00901297">
              <w:t>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18.09.2024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17.07.2024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456826">
            <w:pPr>
              <w:pStyle w:val="a3"/>
              <w:jc w:val="center"/>
            </w:pPr>
            <w:r w:rsidRPr="00901297">
              <w:t>19.06.2024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B3C4C">
            <w:pPr>
              <w:pStyle w:val="a3"/>
              <w:jc w:val="center"/>
            </w:pPr>
            <w:r>
              <w:t>16</w:t>
            </w:r>
            <w:r w:rsidRPr="00901297">
              <w:t>.10.2024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17.04.2024</w:t>
            </w:r>
          </w:p>
        </w:tc>
      </w:tr>
      <w:tr w:rsidR="00090717" w:rsidRPr="009B6E6F" w:rsidTr="00F33A6E">
        <w:trPr>
          <w:tblCellSpacing w:w="0" w:type="dxa"/>
        </w:trPr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Ясенское</w:t>
            </w:r>
            <w:proofErr w:type="spellEnd"/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015987">
            <w:pPr>
              <w:pStyle w:val="a3"/>
              <w:jc w:val="center"/>
            </w:pPr>
            <w:r w:rsidRPr="00901297">
              <w:t>18</w:t>
            </w:r>
            <w:r w:rsidR="00090717" w:rsidRPr="00901297">
              <w:t>.09.202</w:t>
            </w:r>
            <w:r w:rsidRPr="00901297">
              <w:t>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96A56">
            <w:pPr>
              <w:pStyle w:val="a3"/>
              <w:jc w:val="center"/>
            </w:pPr>
            <w:r>
              <w:t>21</w:t>
            </w:r>
            <w:r w:rsidR="00015987" w:rsidRPr="00901297">
              <w:t>.08.2024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8D485A" w:rsidP="00FB3C4C">
            <w:pPr>
              <w:pStyle w:val="a3"/>
              <w:jc w:val="center"/>
            </w:pPr>
            <w:r w:rsidRPr="00901297">
              <w:t>20.03.2024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FB3C4C">
            <w:pPr>
              <w:pStyle w:val="a3"/>
              <w:jc w:val="center"/>
            </w:pPr>
            <w:r w:rsidRPr="00901297">
              <w:t>17.07.2024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015987" w:rsidP="00323483">
            <w:pPr>
              <w:pStyle w:val="a3"/>
              <w:jc w:val="center"/>
            </w:pPr>
            <w:r w:rsidRPr="00901297">
              <w:t>19.06.2024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01297" w:rsidRDefault="00F96A56" w:rsidP="00FB3C4C">
            <w:pPr>
              <w:pStyle w:val="a3"/>
              <w:jc w:val="center"/>
            </w:pPr>
            <w:r>
              <w:t>16</w:t>
            </w:r>
            <w:r w:rsidRPr="00901297">
              <w:t>.10.2024</w:t>
            </w:r>
          </w:p>
        </w:tc>
      </w:tr>
    </w:tbl>
    <w:p w:rsidR="008D635B" w:rsidRPr="00592B1F" w:rsidRDefault="008D635B" w:rsidP="008D635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D635B" w:rsidRDefault="008D635B" w:rsidP="008D635B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работе с обращениями граждан </w:t>
      </w:r>
    </w:p>
    <w:p w:rsidR="008D635B" w:rsidRDefault="008D635B" w:rsidP="008D635B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управления внутренней политики и территориальной </w:t>
      </w:r>
    </w:p>
    <w:p w:rsidR="008D635B" w:rsidRDefault="008D635B" w:rsidP="008D635B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безопасности администрации 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F33A6E" w:rsidRPr="00C7193B" w:rsidRDefault="008D635B" w:rsidP="00A62366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                                                              Н.В. </w:t>
      </w:r>
      <w:proofErr w:type="spellStart"/>
      <w:r>
        <w:rPr>
          <w:sz w:val="28"/>
          <w:szCs w:val="28"/>
        </w:rPr>
        <w:t>Димаровская</w:t>
      </w:r>
      <w:proofErr w:type="spellEnd"/>
    </w:p>
    <w:sectPr w:rsidR="00F33A6E" w:rsidRPr="00C7193B" w:rsidSect="008C7844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987" w:rsidRPr="00EB0505" w:rsidRDefault="00015987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015987" w:rsidRPr="00EB0505" w:rsidRDefault="00015987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987" w:rsidRPr="00EB0505" w:rsidRDefault="00015987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015987" w:rsidRPr="00EB0505" w:rsidRDefault="00015987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169"/>
      <w:docPartObj>
        <w:docPartGallery w:val="Page Numbers (Margins)"/>
        <w:docPartUnique/>
      </w:docPartObj>
    </w:sdtPr>
    <w:sdtContent>
      <w:p w:rsidR="00015987" w:rsidRDefault="00770F88">
        <w:pPr>
          <w:pStyle w:val="a7"/>
        </w:pPr>
        <w:r>
          <w:rPr>
            <w:noProof/>
            <w:lang w:eastAsia="zh-TW"/>
          </w:rPr>
          <w:pict>
            <v:rect id="_x0000_s12296" style="position:absolute;margin-left:581.1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layout-flow:vertical">
                <w:txbxContent>
                  <w:p w:rsidR="00015987" w:rsidRDefault="00015987">
                    <w:pPr>
                      <w:pBdr>
                        <w:bottom w:val="single" w:sz="4" w:space="1" w:color="auto"/>
                      </w:pBdr>
                    </w:pPr>
                  </w:p>
                  <w:p w:rsidR="00015987" w:rsidRDefault="00770F88">
                    <w:pPr>
                      <w:pBdr>
                        <w:bottom w:val="single" w:sz="4" w:space="1" w:color="auto"/>
                      </w:pBdr>
                    </w:pPr>
                    <w:fldSimple w:instr=" PAGE   \* MERGEFORMAT ">
                      <w:r w:rsidR="00A62366">
                        <w:rPr>
                          <w:noProof/>
                        </w:rPr>
                        <w:t>2</w:t>
                      </w:r>
                    </w:fldSimple>
                  </w:p>
                  <w:p w:rsidR="00015987" w:rsidRDefault="00015987">
                    <w:pPr>
                      <w:pBdr>
                        <w:bottom w:val="single" w:sz="4" w:space="1" w:color="auto"/>
                      </w:pBdr>
                    </w:pPr>
                  </w:p>
                  <w:p w:rsidR="00015987" w:rsidRDefault="00015987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1229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23CC8"/>
    <w:rsid w:val="00015987"/>
    <w:rsid w:val="00041F94"/>
    <w:rsid w:val="000633B6"/>
    <w:rsid w:val="00063E76"/>
    <w:rsid w:val="00071DC6"/>
    <w:rsid w:val="000723A1"/>
    <w:rsid w:val="00090717"/>
    <w:rsid w:val="000A2F23"/>
    <w:rsid w:val="000D7C05"/>
    <w:rsid w:val="000E3140"/>
    <w:rsid w:val="001034E6"/>
    <w:rsid w:val="001128D7"/>
    <w:rsid w:val="00150659"/>
    <w:rsid w:val="00155BB4"/>
    <w:rsid w:val="0016377E"/>
    <w:rsid w:val="00194C8C"/>
    <w:rsid w:val="001C141B"/>
    <w:rsid w:val="001C57CD"/>
    <w:rsid w:val="001D1F9C"/>
    <w:rsid w:val="001F299B"/>
    <w:rsid w:val="00222E4D"/>
    <w:rsid w:val="00232706"/>
    <w:rsid w:val="00261E8B"/>
    <w:rsid w:val="0026291F"/>
    <w:rsid w:val="002818F9"/>
    <w:rsid w:val="0029618F"/>
    <w:rsid w:val="002A42BE"/>
    <w:rsid w:val="002C31B8"/>
    <w:rsid w:val="002C7F99"/>
    <w:rsid w:val="002E36E1"/>
    <w:rsid w:val="002E454A"/>
    <w:rsid w:val="002E5365"/>
    <w:rsid w:val="00316399"/>
    <w:rsid w:val="00323483"/>
    <w:rsid w:val="00335A86"/>
    <w:rsid w:val="00341AE0"/>
    <w:rsid w:val="00360986"/>
    <w:rsid w:val="00360AEF"/>
    <w:rsid w:val="0036157B"/>
    <w:rsid w:val="00375C9C"/>
    <w:rsid w:val="00383325"/>
    <w:rsid w:val="003B3BC8"/>
    <w:rsid w:val="004003EE"/>
    <w:rsid w:val="004006D6"/>
    <w:rsid w:val="00450FDD"/>
    <w:rsid w:val="00456826"/>
    <w:rsid w:val="004A418D"/>
    <w:rsid w:val="004A77CE"/>
    <w:rsid w:val="004D427A"/>
    <w:rsid w:val="004F3295"/>
    <w:rsid w:val="004F41C9"/>
    <w:rsid w:val="005223FB"/>
    <w:rsid w:val="00540C4B"/>
    <w:rsid w:val="005476A3"/>
    <w:rsid w:val="00590BE6"/>
    <w:rsid w:val="005C7D20"/>
    <w:rsid w:val="005D55D5"/>
    <w:rsid w:val="005D6A5F"/>
    <w:rsid w:val="005E6CFE"/>
    <w:rsid w:val="0060403B"/>
    <w:rsid w:val="0061442E"/>
    <w:rsid w:val="006171FB"/>
    <w:rsid w:val="00624387"/>
    <w:rsid w:val="0064612C"/>
    <w:rsid w:val="00693EBC"/>
    <w:rsid w:val="006A677D"/>
    <w:rsid w:val="00704752"/>
    <w:rsid w:val="007127AA"/>
    <w:rsid w:val="007156BB"/>
    <w:rsid w:val="00723CC8"/>
    <w:rsid w:val="00770F88"/>
    <w:rsid w:val="00797BB2"/>
    <w:rsid w:val="007C275C"/>
    <w:rsid w:val="007E3A2D"/>
    <w:rsid w:val="00824EB1"/>
    <w:rsid w:val="0084016D"/>
    <w:rsid w:val="008A580B"/>
    <w:rsid w:val="008A778B"/>
    <w:rsid w:val="008C7844"/>
    <w:rsid w:val="008D4010"/>
    <w:rsid w:val="008D485A"/>
    <w:rsid w:val="008D635B"/>
    <w:rsid w:val="008E6F1A"/>
    <w:rsid w:val="00901297"/>
    <w:rsid w:val="00925EF4"/>
    <w:rsid w:val="00933B64"/>
    <w:rsid w:val="009342E4"/>
    <w:rsid w:val="0094515C"/>
    <w:rsid w:val="00951328"/>
    <w:rsid w:val="0096313E"/>
    <w:rsid w:val="009711E8"/>
    <w:rsid w:val="00975991"/>
    <w:rsid w:val="00975F76"/>
    <w:rsid w:val="00990862"/>
    <w:rsid w:val="009B4656"/>
    <w:rsid w:val="009B6E6F"/>
    <w:rsid w:val="00A250F5"/>
    <w:rsid w:val="00A4402E"/>
    <w:rsid w:val="00A62366"/>
    <w:rsid w:val="00A643B3"/>
    <w:rsid w:val="00A712A9"/>
    <w:rsid w:val="00A77E51"/>
    <w:rsid w:val="00AF0C45"/>
    <w:rsid w:val="00AF6A34"/>
    <w:rsid w:val="00B10078"/>
    <w:rsid w:val="00B14919"/>
    <w:rsid w:val="00B508F8"/>
    <w:rsid w:val="00B77331"/>
    <w:rsid w:val="00BB43CE"/>
    <w:rsid w:val="00BC7C7C"/>
    <w:rsid w:val="00BD1587"/>
    <w:rsid w:val="00BE34F2"/>
    <w:rsid w:val="00C237ED"/>
    <w:rsid w:val="00C66158"/>
    <w:rsid w:val="00C7193B"/>
    <w:rsid w:val="00CC17EC"/>
    <w:rsid w:val="00CD47D6"/>
    <w:rsid w:val="00CE0754"/>
    <w:rsid w:val="00CE3C30"/>
    <w:rsid w:val="00CF19FA"/>
    <w:rsid w:val="00D920FD"/>
    <w:rsid w:val="00DE671B"/>
    <w:rsid w:val="00E20B22"/>
    <w:rsid w:val="00E23FCB"/>
    <w:rsid w:val="00E26F2C"/>
    <w:rsid w:val="00E3758B"/>
    <w:rsid w:val="00E3761B"/>
    <w:rsid w:val="00E8127D"/>
    <w:rsid w:val="00EB0505"/>
    <w:rsid w:val="00EC12A3"/>
    <w:rsid w:val="00EC77B0"/>
    <w:rsid w:val="00EE5736"/>
    <w:rsid w:val="00F33A6E"/>
    <w:rsid w:val="00F45D7E"/>
    <w:rsid w:val="00F54224"/>
    <w:rsid w:val="00F73ABB"/>
    <w:rsid w:val="00F82E66"/>
    <w:rsid w:val="00F869EF"/>
    <w:rsid w:val="00F96A56"/>
    <w:rsid w:val="00FB3C4C"/>
    <w:rsid w:val="00FE2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2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723CC8"/>
    <w:rPr>
      <w:b/>
      <w:bCs/>
    </w:rPr>
  </w:style>
  <w:style w:type="paragraph" w:styleId="a5">
    <w:name w:val="No Spacing"/>
    <w:uiPriority w:val="1"/>
    <w:qFormat/>
    <w:rsid w:val="00723CC8"/>
    <w:pPr>
      <w:spacing w:after="0" w:line="240" w:lineRule="auto"/>
    </w:pPr>
  </w:style>
  <w:style w:type="table" w:styleId="a6">
    <w:name w:val="Table Grid"/>
    <w:basedOn w:val="a1"/>
    <w:rsid w:val="00F73A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B0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B0505"/>
  </w:style>
  <w:style w:type="paragraph" w:styleId="a9">
    <w:name w:val="footer"/>
    <w:basedOn w:val="a"/>
    <w:link w:val="aa"/>
    <w:uiPriority w:val="99"/>
    <w:semiHidden/>
    <w:unhideWhenUsed/>
    <w:rsid w:val="00EB0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B0505"/>
  </w:style>
  <w:style w:type="paragraph" w:styleId="ab">
    <w:name w:val="Balloon Text"/>
    <w:basedOn w:val="a"/>
    <w:link w:val="ac"/>
    <w:uiPriority w:val="99"/>
    <w:semiHidden/>
    <w:unhideWhenUsed/>
    <w:rsid w:val="00A7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7E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ССТУ1</dc:creator>
  <cp:lastModifiedBy>ССТУ1</cp:lastModifiedBy>
  <cp:revision>68</cp:revision>
  <cp:lastPrinted>2022-01-24T08:59:00Z</cp:lastPrinted>
  <dcterms:created xsi:type="dcterms:W3CDTF">2017-01-11T08:42:00Z</dcterms:created>
  <dcterms:modified xsi:type="dcterms:W3CDTF">2023-12-25T09:40:00Z</dcterms:modified>
</cp:coreProperties>
</file>